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3" w:rsidRPr="002A52B6" w:rsidRDefault="00BB4B4B" w:rsidP="00B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D71E8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D1E65">
        <w:rPr>
          <w:rFonts w:ascii="Times New Roman" w:hAnsi="Times New Roman" w:cs="Times New Roman"/>
          <w:b/>
          <w:sz w:val="28"/>
          <w:szCs w:val="28"/>
        </w:rPr>
        <w:t>4</w:t>
      </w:r>
      <w:r w:rsidR="00FD17A7">
        <w:rPr>
          <w:rFonts w:ascii="Times New Roman" w:hAnsi="Times New Roman" w:cs="Times New Roman"/>
          <w:b/>
          <w:sz w:val="28"/>
          <w:szCs w:val="28"/>
        </w:rPr>
        <w:t>6</w:t>
      </w:r>
    </w:p>
    <w:p w:rsidR="00BB4B4B" w:rsidRPr="00B224F0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6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муниципальной программы «Формирование современной городской среды на </w:t>
      </w:r>
      <w:r w:rsidRPr="00B224F0">
        <w:rPr>
          <w:rFonts w:ascii="Times New Roman" w:hAnsi="Times New Roman" w:cs="Times New Roman"/>
          <w:b/>
          <w:sz w:val="28"/>
          <w:szCs w:val="28"/>
        </w:rPr>
        <w:t>территории городского округа Красноуфимск</w:t>
      </w:r>
      <w:r w:rsidR="003E5BC5" w:rsidRPr="00B224F0">
        <w:rPr>
          <w:rFonts w:ascii="Times New Roman" w:hAnsi="Times New Roman" w:cs="Times New Roman"/>
          <w:b/>
          <w:sz w:val="28"/>
          <w:szCs w:val="28"/>
        </w:rPr>
        <w:t xml:space="preserve"> в 2018-202</w:t>
      </w:r>
      <w:r w:rsidR="00D10A0A">
        <w:rPr>
          <w:rFonts w:ascii="Times New Roman" w:hAnsi="Times New Roman" w:cs="Times New Roman"/>
          <w:b/>
          <w:sz w:val="28"/>
          <w:szCs w:val="28"/>
        </w:rPr>
        <w:t>4</w:t>
      </w:r>
      <w:r w:rsidR="003E5BC5" w:rsidRPr="00B224F0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EE097B" w:rsidRPr="00B224F0">
        <w:rPr>
          <w:rFonts w:ascii="Times New Roman" w:hAnsi="Times New Roman" w:cs="Times New Roman"/>
          <w:b/>
          <w:sz w:val="28"/>
          <w:szCs w:val="28"/>
        </w:rPr>
        <w:t>.</w:t>
      </w:r>
    </w:p>
    <w:p w:rsidR="00B224F0" w:rsidRPr="00B224F0" w:rsidRDefault="00B224F0" w:rsidP="00B2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7B" w:rsidRPr="002918EA" w:rsidRDefault="00361E7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>г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. Красноуфимск                                                 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    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B9134C" w:rsidRPr="002918EA">
        <w:rPr>
          <w:rFonts w:ascii="Times New Roman" w:hAnsi="Times New Roman" w:cs="Times New Roman"/>
          <w:sz w:val="28"/>
          <w:szCs w:val="28"/>
        </w:rPr>
        <w:t xml:space="preserve">    </w:t>
      </w:r>
      <w:r w:rsidR="009C0C72">
        <w:rPr>
          <w:rFonts w:ascii="Times New Roman" w:hAnsi="Times New Roman" w:cs="Times New Roman"/>
          <w:sz w:val="28"/>
          <w:szCs w:val="28"/>
        </w:rPr>
        <w:t xml:space="preserve">  </w:t>
      </w:r>
      <w:r w:rsidR="00B9134C"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657CAE">
        <w:rPr>
          <w:rFonts w:ascii="Times New Roman" w:hAnsi="Times New Roman" w:cs="Times New Roman"/>
          <w:sz w:val="28"/>
          <w:szCs w:val="28"/>
        </w:rPr>
        <w:t xml:space="preserve">  </w:t>
      </w:r>
      <w:r w:rsidR="00B4414E">
        <w:rPr>
          <w:rFonts w:ascii="Times New Roman" w:hAnsi="Times New Roman" w:cs="Times New Roman"/>
          <w:sz w:val="28"/>
          <w:szCs w:val="28"/>
        </w:rPr>
        <w:t>0</w:t>
      </w:r>
      <w:r w:rsidR="00FD17A7">
        <w:rPr>
          <w:rFonts w:ascii="Times New Roman" w:hAnsi="Times New Roman" w:cs="Times New Roman"/>
          <w:sz w:val="28"/>
          <w:szCs w:val="28"/>
        </w:rPr>
        <w:t>4</w:t>
      </w:r>
      <w:r w:rsidR="003E5BC5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FD17A7">
        <w:rPr>
          <w:rFonts w:ascii="Times New Roman" w:hAnsi="Times New Roman" w:cs="Times New Roman"/>
          <w:sz w:val="28"/>
          <w:szCs w:val="28"/>
        </w:rPr>
        <w:t>мая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 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="00EE097B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337374">
        <w:rPr>
          <w:rFonts w:ascii="Times New Roman" w:hAnsi="Times New Roman" w:cs="Times New Roman"/>
          <w:sz w:val="28"/>
          <w:szCs w:val="28"/>
        </w:rPr>
        <w:t>г.</w:t>
      </w:r>
    </w:p>
    <w:p w:rsidR="004757A2" w:rsidRPr="002918EA" w:rsidRDefault="004757A2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9D7" w:rsidRPr="002918EA" w:rsidRDefault="000B69D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EA"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</w:p>
    <w:p w:rsidR="00CC7B3F" w:rsidRDefault="00337374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B69D7" w:rsidRPr="002918EA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CC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D7" w:rsidRPr="002918EA" w:rsidRDefault="000B69D7" w:rsidP="00EE0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>ГО Красноуфимск</w:t>
      </w:r>
      <w:r w:rsidR="00CC7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22F">
        <w:rPr>
          <w:rFonts w:ascii="Times New Roman" w:hAnsi="Times New Roman" w:cs="Times New Roman"/>
          <w:sz w:val="28"/>
          <w:szCs w:val="28"/>
        </w:rPr>
        <w:t xml:space="preserve">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657C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 </w:t>
      </w:r>
      <w:r w:rsidR="00337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1585C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- </w:t>
      </w:r>
      <w:r w:rsidR="00337374">
        <w:rPr>
          <w:rFonts w:ascii="Times New Roman" w:hAnsi="Times New Roman" w:cs="Times New Roman"/>
          <w:sz w:val="28"/>
          <w:szCs w:val="28"/>
        </w:rPr>
        <w:t>М.С. Корж</w:t>
      </w:r>
    </w:p>
    <w:p w:rsidR="00583464" w:rsidRPr="002918EA" w:rsidRDefault="00583464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A2" w:rsidRPr="002918EA" w:rsidRDefault="004757A2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8EA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Pr="00EF53E6">
        <w:rPr>
          <w:rFonts w:ascii="Times New Roman" w:hAnsi="Times New Roman" w:cs="Times New Roman"/>
          <w:sz w:val="28"/>
          <w:szCs w:val="28"/>
        </w:rPr>
        <w:t>:</w:t>
      </w:r>
      <w:r w:rsidR="000B69D7" w:rsidRPr="00EF53E6">
        <w:rPr>
          <w:rFonts w:ascii="Times New Roman" w:hAnsi="Times New Roman" w:cs="Times New Roman"/>
          <w:sz w:val="28"/>
          <w:szCs w:val="28"/>
        </w:rPr>
        <w:t xml:space="preserve"> </w:t>
      </w:r>
      <w:r w:rsidR="00EF53E6" w:rsidRPr="00EF53E6">
        <w:rPr>
          <w:rFonts w:ascii="Times New Roman" w:hAnsi="Times New Roman" w:cs="Times New Roman"/>
          <w:sz w:val="28"/>
          <w:szCs w:val="28"/>
        </w:rPr>
        <w:t>1</w:t>
      </w:r>
      <w:r w:rsidR="003E060C">
        <w:rPr>
          <w:rFonts w:ascii="Times New Roman" w:hAnsi="Times New Roman" w:cs="Times New Roman"/>
          <w:sz w:val="28"/>
          <w:szCs w:val="28"/>
        </w:rPr>
        <w:t>1</w:t>
      </w:r>
      <w:r w:rsidR="000B69D7" w:rsidRPr="002918EA">
        <w:rPr>
          <w:rFonts w:ascii="Times New Roman" w:hAnsi="Times New Roman" w:cs="Times New Roman"/>
          <w:sz w:val="28"/>
          <w:szCs w:val="28"/>
        </w:rPr>
        <w:t xml:space="preserve"> человек (список прилагается</w:t>
      </w:r>
      <w:r w:rsidR="00841913">
        <w:rPr>
          <w:rFonts w:ascii="Times New Roman" w:hAnsi="Times New Roman" w:cs="Times New Roman"/>
          <w:sz w:val="28"/>
          <w:szCs w:val="28"/>
        </w:rPr>
        <w:t>)</w:t>
      </w:r>
    </w:p>
    <w:p w:rsidR="00530450" w:rsidRDefault="00530450" w:rsidP="00530450">
      <w:pPr>
        <w:tabs>
          <w:tab w:val="left" w:pos="5387"/>
        </w:tabs>
        <w:spacing w:line="240" w:lineRule="auto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</w:p>
    <w:p w:rsidR="009C1E24" w:rsidRDefault="009C1E24" w:rsidP="002765C8">
      <w:pPr>
        <w:rPr>
          <w:rFonts w:ascii="Times New Roman" w:hAnsi="Times New Roman" w:cs="Times New Roman"/>
          <w:sz w:val="28"/>
          <w:szCs w:val="28"/>
        </w:rPr>
      </w:pPr>
    </w:p>
    <w:p w:rsidR="00D1585C" w:rsidRPr="004F07DF" w:rsidRDefault="00D1585C" w:rsidP="00E60F7A">
      <w:pPr>
        <w:pStyle w:val="a4"/>
        <w:numPr>
          <w:ilvl w:val="0"/>
          <w:numId w:val="1"/>
        </w:numPr>
        <w:tabs>
          <w:tab w:val="left" w:pos="5387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07DF">
        <w:rPr>
          <w:rFonts w:ascii="Times New Roman" w:hAnsi="Times New Roman" w:cs="Times New Roman"/>
          <w:sz w:val="28"/>
          <w:szCs w:val="28"/>
        </w:rPr>
        <w:t xml:space="preserve">Об утверждении ежемесячного отчета о реализации мероприятий по формированию комфортной городской среды на территории городского округа Красноуфимск, по состоянию на </w:t>
      </w:r>
      <w:r w:rsidR="003613B1">
        <w:rPr>
          <w:rFonts w:ascii="Times New Roman" w:hAnsi="Times New Roman" w:cs="Times New Roman"/>
          <w:sz w:val="28"/>
          <w:szCs w:val="28"/>
        </w:rPr>
        <w:t>01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  <w:r w:rsidR="005D1E65">
        <w:rPr>
          <w:rFonts w:ascii="Times New Roman" w:hAnsi="Times New Roman" w:cs="Times New Roman"/>
          <w:sz w:val="28"/>
          <w:szCs w:val="28"/>
        </w:rPr>
        <w:t>0</w:t>
      </w:r>
      <w:r w:rsidR="00FD17A7">
        <w:rPr>
          <w:rFonts w:ascii="Times New Roman" w:hAnsi="Times New Roman" w:cs="Times New Roman"/>
          <w:sz w:val="28"/>
          <w:szCs w:val="28"/>
        </w:rPr>
        <w:t>5</w:t>
      </w:r>
      <w:r w:rsidRPr="004F07DF">
        <w:rPr>
          <w:rFonts w:ascii="Times New Roman" w:hAnsi="Times New Roman" w:cs="Times New Roman"/>
          <w:sz w:val="28"/>
          <w:szCs w:val="28"/>
        </w:rPr>
        <w:t>.20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85C" w:rsidRPr="0002633E" w:rsidRDefault="00D1585C" w:rsidP="00D1585C">
      <w:pPr>
        <w:pBdr>
          <w:bottom w:val="single" w:sz="6" w:space="1" w:color="auto"/>
        </w:pBdr>
        <w:tabs>
          <w:tab w:val="left" w:pos="0"/>
        </w:tabs>
        <w:spacing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D1585C" w:rsidRDefault="00D1585C" w:rsidP="00D1585C">
      <w:pPr>
        <w:pStyle w:val="a4"/>
        <w:tabs>
          <w:tab w:val="left" w:pos="5387"/>
        </w:tabs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69D7">
        <w:rPr>
          <w:rFonts w:ascii="Times New Roman" w:hAnsi="Times New Roman" w:cs="Times New Roman"/>
          <w:sz w:val="28"/>
          <w:szCs w:val="28"/>
        </w:rPr>
        <w:t>(</w:t>
      </w:r>
      <w:r w:rsidR="00337374">
        <w:rPr>
          <w:rFonts w:ascii="Times New Roman" w:hAnsi="Times New Roman" w:cs="Times New Roman"/>
          <w:sz w:val="28"/>
          <w:szCs w:val="28"/>
        </w:rPr>
        <w:t xml:space="preserve">М.С. Корж, </w:t>
      </w:r>
      <w:r w:rsidR="003E060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3E060C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Pr="000B69D7">
        <w:rPr>
          <w:rFonts w:ascii="Times New Roman" w:hAnsi="Times New Roman" w:cs="Times New Roman"/>
          <w:sz w:val="28"/>
          <w:szCs w:val="28"/>
        </w:rPr>
        <w:t>)</w:t>
      </w:r>
    </w:p>
    <w:p w:rsidR="00D1585C" w:rsidRDefault="00D1585C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</w:t>
      </w:r>
      <w:r w:rsidRPr="004F07DF">
        <w:rPr>
          <w:rFonts w:ascii="Times New Roman" w:hAnsi="Times New Roman" w:cs="Times New Roman"/>
          <w:sz w:val="28"/>
          <w:szCs w:val="28"/>
        </w:rPr>
        <w:t xml:space="preserve">ежемесячный отчет о реализации мероприятий по формированию комфортной городской среды на территории городского округа Красноуфимск, по состоянию на </w:t>
      </w:r>
      <w:r w:rsidR="003613B1">
        <w:rPr>
          <w:rFonts w:ascii="Times New Roman" w:hAnsi="Times New Roman" w:cs="Times New Roman"/>
          <w:sz w:val="28"/>
          <w:szCs w:val="28"/>
        </w:rPr>
        <w:t>01</w:t>
      </w:r>
      <w:r w:rsidRPr="004F07DF">
        <w:rPr>
          <w:rFonts w:ascii="Times New Roman" w:hAnsi="Times New Roman" w:cs="Times New Roman"/>
          <w:sz w:val="28"/>
          <w:szCs w:val="28"/>
        </w:rPr>
        <w:t>.</w:t>
      </w:r>
      <w:r w:rsidR="005D1E65">
        <w:rPr>
          <w:rFonts w:ascii="Times New Roman" w:hAnsi="Times New Roman" w:cs="Times New Roman"/>
          <w:sz w:val="28"/>
          <w:szCs w:val="28"/>
        </w:rPr>
        <w:t>0</w:t>
      </w:r>
      <w:r w:rsidR="00FD17A7">
        <w:rPr>
          <w:rFonts w:ascii="Times New Roman" w:hAnsi="Times New Roman" w:cs="Times New Roman"/>
          <w:sz w:val="28"/>
          <w:szCs w:val="28"/>
        </w:rPr>
        <w:t>5</w:t>
      </w:r>
      <w:r w:rsidRPr="004F07DF">
        <w:rPr>
          <w:rFonts w:ascii="Times New Roman" w:hAnsi="Times New Roman" w:cs="Times New Roman"/>
          <w:sz w:val="28"/>
          <w:szCs w:val="28"/>
        </w:rPr>
        <w:t>.20</w:t>
      </w:r>
      <w:r w:rsidR="003613B1">
        <w:rPr>
          <w:rFonts w:ascii="Times New Roman" w:hAnsi="Times New Roman" w:cs="Times New Roman"/>
          <w:sz w:val="28"/>
          <w:szCs w:val="28"/>
        </w:rPr>
        <w:t>2</w:t>
      </w:r>
      <w:r w:rsidR="005D1E65">
        <w:rPr>
          <w:rFonts w:ascii="Times New Roman" w:hAnsi="Times New Roman" w:cs="Times New Roman"/>
          <w:sz w:val="28"/>
          <w:szCs w:val="28"/>
        </w:rPr>
        <w:t>1</w:t>
      </w:r>
      <w:r w:rsidRPr="004F07DF">
        <w:rPr>
          <w:rFonts w:ascii="Times New Roman" w:hAnsi="Times New Roman" w:cs="Times New Roman"/>
          <w:sz w:val="28"/>
          <w:szCs w:val="28"/>
        </w:rPr>
        <w:t xml:space="preserve"> г., информацию разместить в модуле «Формирование комфортной городской среды», ГИС ЖКХ.</w:t>
      </w:r>
    </w:p>
    <w:p w:rsidR="00E60F7A" w:rsidRDefault="00E60F7A" w:rsidP="00D1585C">
      <w:pPr>
        <w:tabs>
          <w:tab w:val="left" w:pos="5387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0F7A" w:rsidRPr="00D22785" w:rsidRDefault="00E60F7A" w:rsidP="00E60F7A">
      <w:pPr>
        <w:pStyle w:val="a4"/>
        <w:numPr>
          <w:ilvl w:val="0"/>
          <w:numId w:val="1"/>
        </w:numPr>
        <w:pBdr>
          <w:bottom w:val="single" w:sz="6" w:space="1" w:color="auto"/>
        </w:pBdr>
        <w:tabs>
          <w:tab w:val="left" w:pos="0"/>
          <w:tab w:val="left" w:pos="5387"/>
        </w:tabs>
        <w:spacing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D22785">
        <w:rPr>
          <w:rFonts w:ascii="Times New Roman" w:hAnsi="Times New Roman" w:cs="Times New Roman"/>
          <w:sz w:val="28"/>
          <w:szCs w:val="28"/>
        </w:rPr>
        <w:t>О внесении изменений в проект по благоустройству общественной территории «Ул. Советская в границах от ул. Бульварная до ул. Ленина с прилегающими территориями, центральной площади и пешеходной зоны по ул. </w:t>
      </w:r>
      <w:proofErr w:type="spellStart"/>
      <w:r w:rsidRPr="00D22785">
        <w:rPr>
          <w:rFonts w:ascii="Times New Roman" w:hAnsi="Times New Roman" w:cs="Times New Roman"/>
          <w:sz w:val="28"/>
          <w:szCs w:val="28"/>
        </w:rPr>
        <w:t>Мизерова</w:t>
      </w:r>
      <w:proofErr w:type="spellEnd"/>
    </w:p>
    <w:p w:rsidR="00D22785" w:rsidRPr="00D22785" w:rsidRDefault="00D22785" w:rsidP="00D22785">
      <w:pPr>
        <w:pBdr>
          <w:bottom w:val="single" w:sz="6" w:space="1" w:color="auto"/>
        </w:pBdr>
        <w:tabs>
          <w:tab w:val="left" w:pos="0"/>
          <w:tab w:val="left" w:pos="5387"/>
        </w:tabs>
        <w:spacing w:line="240" w:lineRule="auto"/>
        <w:ind w:left="208"/>
        <w:rPr>
          <w:rFonts w:ascii="Times New Roman" w:hAnsi="Times New Roman" w:cs="Times New Roman"/>
          <w:sz w:val="24"/>
          <w:szCs w:val="24"/>
        </w:rPr>
      </w:pPr>
    </w:p>
    <w:p w:rsidR="00E60F7A" w:rsidRDefault="00E60F7A" w:rsidP="00E60F7A">
      <w:pPr>
        <w:pStyle w:val="a4"/>
        <w:tabs>
          <w:tab w:val="left" w:pos="5387"/>
        </w:tabs>
        <w:spacing w:line="24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B69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Т.В.Глазова</w:t>
      </w:r>
      <w:r w:rsidRPr="000B69D7">
        <w:rPr>
          <w:rFonts w:ascii="Times New Roman" w:hAnsi="Times New Roman" w:cs="Times New Roman"/>
          <w:sz w:val="28"/>
          <w:szCs w:val="28"/>
        </w:rPr>
        <w:t>)</w:t>
      </w:r>
    </w:p>
    <w:p w:rsidR="00E60F7A" w:rsidRDefault="00E60F7A" w:rsidP="00E60F7A">
      <w:pPr>
        <w:tabs>
          <w:tab w:val="left" w:pos="5387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Согласовать следующие изменения:</w:t>
      </w:r>
    </w:p>
    <w:p w:rsidR="00E60F7A" w:rsidRDefault="00E60F7A" w:rsidP="00E60F7A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Заменить торшерные светильники (102 шт.) марки «Вега-5» на «Пушкинский»;</w:t>
      </w:r>
    </w:p>
    <w:p w:rsidR="00E60F7A" w:rsidRDefault="00E60F7A" w:rsidP="00E60F7A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Согласовать Дизайн-проект «Игровой комплекс «Рыба», представленный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Вивакспром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60F7A" w:rsidRDefault="00E60F7A" w:rsidP="00E60F7A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Согласовать Дизайн-проект «Беседка», представленный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Вивакспром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60F7A" w:rsidRDefault="00E60F7A" w:rsidP="00E60F7A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 Согласовать Дизайн-проект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Скамья-качель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представленный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Вивакспром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22785" w:rsidRDefault="00D22785" w:rsidP="00E60F7A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Согласовать внешний вид представленного макета скульптуры </w:t>
      </w:r>
      <w:r w:rsidRPr="00D22785">
        <w:rPr>
          <w:rFonts w:ascii="Times New Roman" w:hAnsi="Times New Roman" w:cs="Times New Roman"/>
          <w:sz w:val="28"/>
          <w:szCs w:val="28"/>
        </w:rPr>
        <w:t>«Большерогий олень» с размерами высота в холке 2 м, длина рога 1 м 90 см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0F7A" w:rsidRPr="00D22785" w:rsidRDefault="00D22785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Согласовать внешний вид представленного макета скульптуры  </w:t>
      </w:r>
      <w:r w:rsidRPr="00D227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785">
        <w:rPr>
          <w:rFonts w:ascii="Times New Roman" w:hAnsi="Times New Roman" w:cs="Times New Roman"/>
          <w:sz w:val="28"/>
          <w:szCs w:val="28"/>
        </w:rPr>
        <w:t>Эстеменазух</w:t>
      </w:r>
      <w:proofErr w:type="spellEnd"/>
      <w:r w:rsidRPr="00D22785">
        <w:rPr>
          <w:rFonts w:ascii="Times New Roman" w:hAnsi="Times New Roman" w:cs="Times New Roman"/>
          <w:sz w:val="28"/>
          <w:szCs w:val="28"/>
        </w:rPr>
        <w:t>». Размер скульптуры в длину 3 м;</w:t>
      </w:r>
    </w:p>
    <w:p w:rsidR="00D22785" w:rsidRDefault="00D22785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8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Согласовать внешний вид представленного макета скульптуры  </w:t>
      </w:r>
      <w:r w:rsidRPr="00D227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785">
        <w:rPr>
          <w:rFonts w:ascii="Times New Roman" w:hAnsi="Times New Roman" w:cs="Times New Roman"/>
          <w:sz w:val="28"/>
          <w:szCs w:val="28"/>
        </w:rPr>
        <w:t>Карпинскиозавр</w:t>
      </w:r>
      <w:proofErr w:type="spellEnd"/>
      <w:r w:rsidRPr="00D22785">
        <w:rPr>
          <w:rFonts w:ascii="Times New Roman" w:hAnsi="Times New Roman" w:cs="Times New Roman"/>
          <w:sz w:val="28"/>
          <w:szCs w:val="28"/>
        </w:rPr>
        <w:t>». Размер скульптуры в длину 1 м;</w:t>
      </w:r>
    </w:p>
    <w:p w:rsidR="00A43B93" w:rsidRPr="00D22785" w:rsidRDefault="00A43B93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Согласовать внешний вид представленного макета скульптуры «Монета»</w:t>
      </w:r>
    </w:p>
    <w:p w:rsidR="00D22785" w:rsidRPr="00D22785" w:rsidRDefault="00AD4785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2785" w:rsidRPr="00D22785">
        <w:rPr>
          <w:rFonts w:ascii="Times New Roman" w:hAnsi="Times New Roman" w:cs="Times New Roman"/>
          <w:sz w:val="28"/>
          <w:szCs w:val="28"/>
        </w:rPr>
        <w:t xml:space="preserve">) </w:t>
      </w:r>
      <w:r w:rsidR="00D22785">
        <w:rPr>
          <w:rFonts w:ascii="Times New Roman" w:hAnsi="Times New Roman" w:cs="Times New Roman"/>
          <w:sz w:val="28"/>
          <w:szCs w:val="28"/>
        </w:rPr>
        <w:t xml:space="preserve">Согласовать внешний вид представленного макета скульптуры </w:t>
      </w:r>
      <w:r w:rsidR="00D22785" w:rsidRPr="00D22785">
        <w:rPr>
          <w:rFonts w:ascii="Times New Roman" w:hAnsi="Times New Roman" w:cs="Times New Roman"/>
          <w:sz w:val="28"/>
          <w:szCs w:val="28"/>
        </w:rPr>
        <w:t>«Спираль геликоприона». Цвет – белый или светло серый, материал – бетон с гранитной крошкой, слепок с одной стороны скульптуры;</w:t>
      </w:r>
    </w:p>
    <w:p w:rsidR="00D22785" w:rsidRPr="00D22785" w:rsidRDefault="00AD4785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2785" w:rsidRPr="00D22785">
        <w:rPr>
          <w:rFonts w:ascii="Times New Roman" w:hAnsi="Times New Roman" w:cs="Times New Roman"/>
          <w:sz w:val="28"/>
          <w:szCs w:val="28"/>
        </w:rPr>
        <w:t>)</w:t>
      </w:r>
      <w:r w:rsidR="00D22785">
        <w:rPr>
          <w:rFonts w:ascii="Times New Roman" w:hAnsi="Times New Roman" w:cs="Times New Roman"/>
          <w:sz w:val="28"/>
          <w:szCs w:val="28"/>
        </w:rPr>
        <w:t xml:space="preserve"> </w:t>
      </w:r>
      <w:r w:rsidR="003E6159">
        <w:rPr>
          <w:rFonts w:ascii="Times New Roman" w:hAnsi="Times New Roman" w:cs="Times New Roman"/>
          <w:sz w:val="28"/>
          <w:szCs w:val="28"/>
        </w:rPr>
        <w:t xml:space="preserve"> Согласовать ограждение типа «К</w:t>
      </w:r>
      <w:r w:rsidR="00D22785" w:rsidRPr="00D22785">
        <w:rPr>
          <w:rFonts w:ascii="Times New Roman" w:hAnsi="Times New Roman" w:cs="Times New Roman"/>
          <w:sz w:val="28"/>
          <w:szCs w:val="28"/>
        </w:rPr>
        <w:t xml:space="preserve">апля» в размерах секция 800 </w:t>
      </w:r>
      <w:proofErr w:type="spellStart"/>
      <w:r w:rsidR="00D22785" w:rsidRPr="00D2278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22785" w:rsidRPr="00D22785">
        <w:rPr>
          <w:rFonts w:ascii="Times New Roman" w:hAnsi="Times New Roman" w:cs="Times New Roman"/>
          <w:sz w:val="28"/>
          <w:szCs w:val="28"/>
        </w:rPr>
        <w:t xml:space="preserve"> 2000 мм, при монтаже высота 900мм;</w:t>
      </w:r>
    </w:p>
    <w:p w:rsidR="00D22785" w:rsidRDefault="00AD4785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2785" w:rsidRPr="00D22785">
        <w:rPr>
          <w:rFonts w:ascii="Times New Roman" w:hAnsi="Times New Roman" w:cs="Times New Roman"/>
          <w:sz w:val="28"/>
          <w:szCs w:val="28"/>
        </w:rPr>
        <w:t xml:space="preserve">) </w:t>
      </w:r>
      <w:r w:rsidR="00D22785">
        <w:rPr>
          <w:rFonts w:ascii="Times New Roman" w:hAnsi="Times New Roman" w:cs="Times New Roman"/>
          <w:sz w:val="28"/>
          <w:szCs w:val="28"/>
        </w:rPr>
        <w:t xml:space="preserve"> </w:t>
      </w:r>
      <w:r w:rsidR="00D22785" w:rsidRPr="00D22785">
        <w:rPr>
          <w:rFonts w:ascii="Times New Roman" w:hAnsi="Times New Roman" w:cs="Times New Roman"/>
          <w:sz w:val="28"/>
          <w:szCs w:val="28"/>
        </w:rPr>
        <w:t>Согласовать ограждение типа «Спираль» высотой при монтаже 700 мм</w:t>
      </w:r>
      <w:r w:rsidR="00D22785">
        <w:rPr>
          <w:rFonts w:ascii="Times New Roman" w:hAnsi="Times New Roman" w:cs="Times New Roman"/>
          <w:sz w:val="28"/>
          <w:szCs w:val="28"/>
        </w:rPr>
        <w:t>;</w:t>
      </w:r>
    </w:p>
    <w:p w:rsidR="00D22785" w:rsidRDefault="00D22785" w:rsidP="00D22785">
      <w:pPr>
        <w:tabs>
          <w:tab w:val="left" w:pos="5387"/>
        </w:tabs>
        <w:spacing w:line="240" w:lineRule="auto"/>
        <w:jc w:val="both"/>
        <w:rPr>
          <w:rFonts w:ascii="Liberation Serif" w:hAnsi="Liberation Serif"/>
        </w:rPr>
      </w:pPr>
    </w:p>
    <w:p w:rsidR="00D22785" w:rsidRDefault="00D22785" w:rsidP="00D22785">
      <w:p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4E" w:rsidRDefault="00B4414E" w:rsidP="008749DB">
      <w:pPr>
        <w:pStyle w:val="a4"/>
        <w:tabs>
          <w:tab w:val="left" w:pos="5387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414E" w:rsidRDefault="00B4414E" w:rsidP="008749DB">
      <w:pPr>
        <w:pStyle w:val="a4"/>
        <w:tabs>
          <w:tab w:val="left" w:pos="5387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414E" w:rsidRDefault="00B4414E" w:rsidP="008749DB">
      <w:pPr>
        <w:pStyle w:val="a4"/>
        <w:tabs>
          <w:tab w:val="left" w:pos="5387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414E" w:rsidRDefault="00B4414E" w:rsidP="008749DB">
      <w:pPr>
        <w:pStyle w:val="a4"/>
        <w:tabs>
          <w:tab w:val="left" w:pos="5387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4414E" w:rsidRDefault="00B4414E" w:rsidP="008749DB">
      <w:pPr>
        <w:pStyle w:val="a4"/>
        <w:tabs>
          <w:tab w:val="left" w:pos="5387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749DB" w:rsidRPr="002918EA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М.С. Корж</w:t>
      </w:r>
    </w:p>
    <w:p w:rsidR="008749DB" w:rsidRPr="002918EA" w:rsidRDefault="008749DB" w:rsidP="008749DB">
      <w:pPr>
        <w:rPr>
          <w:rFonts w:ascii="Times New Roman" w:hAnsi="Times New Roman" w:cs="Times New Roman"/>
          <w:sz w:val="28"/>
          <w:szCs w:val="28"/>
        </w:rPr>
      </w:pP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B4414E">
        <w:rPr>
          <w:rFonts w:ascii="Times New Roman" w:hAnsi="Times New Roman" w:cs="Times New Roman"/>
          <w:sz w:val="28"/>
          <w:szCs w:val="28"/>
        </w:rPr>
        <w:t>Д.В. Рязанов</w:t>
      </w:r>
    </w:p>
    <w:p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</w:p>
    <w:p w:rsidR="00E60F7A" w:rsidRDefault="00E60F7A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7A" w:rsidRDefault="00E60F7A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7A" w:rsidRDefault="00E60F7A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7A" w:rsidRDefault="00E60F7A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59" w:rsidRDefault="003E6159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EA" w:rsidRDefault="00D767C4" w:rsidP="00101D7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01D77">
        <w:rPr>
          <w:rFonts w:ascii="Times New Roman" w:hAnsi="Times New Roman" w:cs="Times New Roman"/>
          <w:b/>
          <w:sz w:val="28"/>
          <w:szCs w:val="28"/>
        </w:rPr>
        <w:t xml:space="preserve">писок присутствующих на заседании Общественной комиссии </w:t>
      </w:r>
      <w:r w:rsidR="00101D77" w:rsidRPr="002A52B6">
        <w:rPr>
          <w:rFonts w:ascii="Times New Roman" w:hAnsi="Times New Roman" w:cs="Times New Roman"/>
          <w:b/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на </w:t>
      </w:r>
      <w:r w:rsidR="00101D77" w:rsidRPr="00B224F0">
        <w:rPr>
          <w:rFonts w:ascii="Times New Roman" w:hAnsi="Times New Roman" w:cs="Times New Roman"/>
          <w:b/>
          <w:sz w:val="28"/>
          <w:szCs w:val="28"/>
        </w:rPr>
        <w:t>территории городского округа Красноуфимск в 2018-202</w:t>
      </w:r>
      <w:r w:rsidR="00D10A0A">
        <w:rPr>
          <w:rFonts w:ascii="Times New Roman" w:hAnsi="Times New Roman" w:cs="Times New Roman"/>
          <w:b/>
          <w:sz w:val="28"/>
          <w:szCs w:val="28"/>
        </w:rPr>
        <w:t>4</w:t>
      </w:r>
      <w:r w:rsidR="00101D77" w:rsidRPr="00B224F0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tbl>
      <w:tblPr>
        <w:tblW w:w="9747" w:type="dxa"/>
        <w:tblLook w:val="00A0"/>
      </w:tblPr>
      <w:tblGrid>
        <w:gridCol w:w="3936"/>
        <w:gridCol w:w="5811"/>
      </w:tblGrid>
      <w:tr w:rsidR="00101D77" w:rsidRPr="00B929CD" w:rsidTr="00EF53E6">
        <w:tc>
          <w:tcPr>
            <w:tcW w:w="3936" w:type="dxa"/>
            <w:shd w:val="clear" w:color="auto" w:fill="auto"/>
          </w:tcPr>
          <w:p w:rsidR="00337374" w:rsidRDefault="00337374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 Михаил Степанович</w:t>
            </w:r>
          </w:p>
          <w:p w:rsidR="00C6440D" w:rsidRDefault="00C6440D" w:rsidP="00C6440D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C6440D" w:rsidRPr="00DB7E00" w:rsidRDefault="00657CAE" w:rsidP="00657CAE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Дмитрий Васильевич</w:t>
            </w:r>
          </w:p>
        </w:tc>
        <w:tc>
          <w:tcPr>
            <w:tcW w:w="5811" w:type="dxa"/>
            <w:shd w:val="clear" w:color="auto" w:fill="auto"/>
          </w:tcPr>
          <w:p w:rsidR="00337374" w:rsidRDefault="00337374" w:rsidP="003E61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 Красноуфимск</w:t>
            </w:r>
          </w:p>
          <w:p w:rsidR="00337374" w:rsidRDefault="00337374" w:rsidP="003E615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82385" w:rsidRDefault="00482385" w:rsidP="0048238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40D" w:rsidRPr="00DB7E00" w:rsidRDefault="00657CAE" w:rsidP="00657C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6440D">
              <w:rPr>
                <w:sz w:val="28"/>
                <w:szCs w:val="28"/>
              </w:rPr>
              <w:t xml:space="preserve">отдела городского хозяйства </w:t>
            </w:r>
            <w:r w:rsidR="00482385">
              <w:rPr>
                <w:sz w:val="28"/>
                <w:szCs w:val="28"/>
              </w:rPr>
              <w:t>А</w:t>
            </w:r>
            <w:r w:rsidR="00C6440D">
              <w:rPr>
                <w:sz w:val="28"/>
                <w:szCs w:val="28"/>
              </w:rPr>
              <w:t>дминистрации городского округа Красноуфимск – секретарь комиссии.</w:t>
            </w: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Pr="00DB7E00" w:rsidRDefault="0098522F" w:rsidP="009C0C72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Нургалиева</w:t>
            </w:r>
            <w:proofErr w:type="spellEnd"/>
            <w:r>
              <w:rPr>
                <w:sz w:val="28"/>
                <w:szCs w:val="28"/>
              </w:rPr>
              <w:t xml:space="preserve"> Алена </w:t>
            </w:r>
            <w:proofErr w:type="spellStart"/>
            <w:r>
              <w:rPr>
                <w:sz w:val="28"/>
                <w:szCs w:val="28"/>
              </w:rPr>
              <w:t>Галинуровна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101D77" w:rsidRDefault="00B06BC0" w:rsidP="003E61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1D77">
              <w:rPr>
                <w:sz w:val="28"/>
                <w:szCs w:val="28"/>
              </w:rPr>
              <w:t xml:space="preserve">ачальник отдела капитального строительства </w:t>
            </w:r>
            <w:r w:rsidR="00482385">
              <w:rPr>
                <w:sz w:val="28"/>
                <w:szCs w:val="28"/>
              </w:rPr>
              <w:t>А</w:t>
            </w:r>
            <w:r w:rsidR="00101D77" w:rsidRPr="00DB7E00">
              <w:rPr>
                <w:sz w:val="28"/>
                <w:szCs w:val="28"/>
              </w:rPr>
              <w:t>дминистрации городског</w:t>
            </w:r>
            <w:r w:rsidR="00101D77">
              <w:rPr>
                <w:sz w:val="28"/>
                <w:szCs w:val="28"/>
              </w:rPr>
              <w:t>о округа Красноуфимск</w:t>
            </w:r>
            <w:r w:rsidR="00C6440D">
              <w:rPr>
                <w:sz w:val="28"/>
                <w:szCs w:val="28"/>
              </w:rPr>
              <w:t>.</w:t>
            </w:r>
          </w:p>
          <w:p w:rsidR="00101D77" w:rsidRPr="00DB7E00" w:rsidRDefault="00101D77" w:rsidP="003E6159">
            <w:pPr>
              <w:pStyle w:val="Default"/>
              <w:jc w:val="both"/>
              <w:rPr>
                <w:sz w:val="28"/>
                <w:szCs w:val="28"/>
              </w:rPr>
            </w:pPr>
            <w:r w:rsidRPr="00DB7E00">
              <w:rPr>
                <w:sz w:val="28"/>
                <w:szCs w:val="28"/>
              </w:rPr>
              <w:t xml:space="preserve"> </w:t>
            </w: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Default="00101D77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Лариса Викторовна</w:t>
            </w:r>
          </w:p>
          <w:p w:rsidR="00101D77" w:rsidRDefault="00101D77" w:rsidP="003E6159">
            <w:pPr>
              <w:pStyle w:val="Default"/>
              <w:rPr>
                <w:sz w:val="28"/>
                <w:szCs w:val="28"/>
              </w:rPr>
            </w:pPr>
          </w:p>
          <w:p w:rsidR="00101D77" w:rsidRDefault="00101D77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Глазова Татьяна Владимировна</w:t>
            </w:r>
          </w:p>
          <w:p w:rsidR="00C6440D" w:rsidRDefault="00C6440D" w:rsidP="00C6440D">
            <w:pPr>
              <w:pStyle w:val="a4"/>
              <w:rPr>
                <w:sz w:val="28"/>
                <w:szCs w:val="28"/>
              </w:rPr>
            </w:pPr>
          </w:p>
          <w:p w:rsidR="00C6440D" w:rsidRPr="00F76AEE" w:rsidRDefault="00C6440D" w:rsidP="0004362E">
            <w:pPr>
              <w:pStyle w:val="Default"/>
              <w:ind w:left="360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Default="00B06BC0" w:rsidP="003E6159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1D77">
              <w:rPr>
                <w:sz w:val="28"/>
                <w:szCs w:val="28"/>
              </w:rPr>
              <w:t>ачальник Управления культуры ГО Красноуфимск</w:t>
            </w:r>
            <w:r w:rsidR="00C6440D">
              <w:rPr>
                <w:sz w:val="28"/>
                <w:szCs w:val="28"/>
              </w:rPr>
              <w:t>.</w:t>
            </w:r>
          </w:p>
          <w:p w:rsidR="00101D77" w:rsidRDefault="00B06BC0" w:rsidP="003E6159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1D77">
              <w:rPr>
                <w:sz w:val="28"/>
                <w:szCs w:val="28"/>
              </w:rPr>
              <w:t>ачальник отдела по делам архитектуры и градостроительства</w:t>
            </w:r>
            <w:r w:rsidR="00101D77" w:rsidRPr="00DB7E00">
              <w:rPr>
                <w:sz w:val="28"/>
                <w:szCs w:val="28"/>
              </w:rPr>
              <w:t xml:space="preserve"> </w:t>
            </w:r>
            <w:r w:rsidR="00482385">
              <w:rPr>
                <w:sz w:val="28"/>
                <w:szCs w:val="28"/>
              </w:rPr>
              <w:t>А</w:t>
            </w:r>
            <w:r w:rsidR="00101D77" w:rsidRPr="00DB7E00">
              <w:rPr>
                <w:sz w:val="28"/>
                <w:szCs w:val="28"/>
              </w:rPr>
              <w:t>дминистрации городског</w:t>
            </w:r>
            <w:r w:rsidR="00101D77">
              <w:rPr>
                <w:sz w:val="28"/>
                <w:szCs w:val="28"/>
              </w:rPr>
              <w:t>о округа Красноуфимск</w:t>
            </w:r>
            <w:r w:rsidR="00C6440D">
              <w:rPr>
                <w:sz w:val="28"/>
                <w:szCs w:val="28"/>
              </w:rPr>
              <w:t>.</w:t>
            </w:r>
          </w:p>
          <w:p w:rsidR="00C6440D" w:rsidRPr="00F76AEE" w:rsidRDefault="00C6440D" w:rsidP="003E6159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Pr="00DB7E00" w:rsidRDefault="00337374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Ташкинов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5811" w:type="dxa"/>
            <w:shd w:val="clear" w:color="auto" w:fill="auto"/>
          </w:tcPr>
          <w:p w:rsidR="00101D77" w:rsidRDefault="00337374" w:rsidP="003E61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01D77" w:rsidRPr="00DB7E00">
              <w:rPr>
                <w:sz w:val="28"/>
                <w:szCs w:val="28"/>
              </w:rPr>
              <w:t xml:space="preserve">иректор </w:t>
            </w:r>
            <w:r w:rsidR="00101D77">
              <w:rPr>
                <w:sz w:val="28"/>
                <w:szCs w:val="28"/>
              </w:rPr>
              <w:t>МУП</w:t>
            </w:r>
            <w:r w:rsidR="00101D77" w:rsidRPr="00DB7E00">
              <w:rPr>
                <w:sz w:val="28"/>
                <w:szCs w:val="28"/>
              </w:rPr>
              <w:t xml:space="preserve"> </w:t>
            </w:r>
            <w:r w:rsidR="00C6440D">
              <w:rPr>
                <w:sz w:val="28"/>
                <w:szCs w:val="28"/>
              </w:rPr>
              <w:t xml:space="preserve">ГО Красноуфимск </w:t>
            </w:r>
            <w:r w:rsidR="00101D77" w:rsidRPr="00DB7E00">
              <w:rPr>
                <w:sz w:val="28"/>
                <w:szCs w:val="28"/>
              </w:rPr>
              <w:t>«</w:t>
            </w:r>
            <w:r w:rsidR="00101D77">
              <w:rPr>
                <w:sz w:val="28"/>
                <w:szCs w:val="28"/>
              </w:rPr>
              <w:t>Жилищно-коммунальное управление»</w:t>
            </w:r>
          </w:p>
          <w:p w:rsidR="00101D77" w:rsidRPr="00DB7E00" w:rsidRDefault="00101D77" w:rsidP="003E615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EF53E6">
        <w:tc>
          <w:tcPr>
            <w:tcW w:w="3936" w:type="dxa"/>
            <w:shd w:val="clear" w:color="auto" w:fill="auto"/>
          </w:tcPr>
          <w:p w:rsidR="00101D77" w:rsidRPr="00DB7E00" w:rsidRDefault="00101D77" w:rsidP="003E61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01D77" w:rsidRPr="00DB7E00" w:rsidRDefault="00101D77" w:rsidP="003E615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01D77" w:rsidRPr="00B929CD" w:rsidTr="00EF53E6">
        <w:trPr>
          <w:trHeight w:val="1074"/>
        </w:trPr>
        <w:tc>
          <w:tcPr>
            <w:tcW w:w="3936" w:type="dxa"/>
            <w:shd w:val="clear" w:color="auto" w:fill="auto"/>
          </w:tcPr>
          <w:p w:rsidR="00101D77" w:rsidRPr="00DB7E00" w:rsidRDefault="00C6440D" w:rsidP="00B06BC0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Берсенев</w:t>
            </w:r>
            <w:proofErr w:type="spellEnd"/>
            <w:r>
              <w:rPr>
                <w:sz w:val="28"/>
                <w:szCs w:val="28"/>
              </w:rPr>
              <w:t xml:space="preserve"> Константин Аркадьевич</w:t>
            </w:r>
          </w:p>
        </w:tc>
        <w:tc>
          <w:tcPr>
            <w:tcW w:w="5811" w:type="dxa"/>
            <w:shd w:val="clear" w:color="auto" w:fill="auto"/>
          </w:tcPr>
          <w:p w:rsidR="00101D77" w:rsidRPr="00DB7E00" w:rsidRDefault="00C6440D" w:rsidP="00101D77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101D77">
              <w:rPr>
                <w:rFonts w:ascii="Times New Roman" w:hAnsi="Times New Roman" w:cs="Times New Roman"/>
                <w:sz w:val="28"/>
                <w:szCs w:val="28"/>
              </w:rPr>
              <w:t xml:space="preserve"> Думы ГО Красноуфимск,</w:t>
            </w:r>
            <w:r w:rsidR="00101D77" w:rsidRPr="00DB7E00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 w:rsidR="00101D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1D77" w:rsidRPr="00DB7E00">
              <w:rPr>
                <w:rFonts w:ascii="Times New Roman" w:hAnsi="Times New Roman" w:cs="Times New Roman"/>
                <w:sz w:val="28"/>
                <w:szCs w:val="28"/>
              </w:rPr>
              <w:t>артии «ЕДИНАЯ РОССИЯ»</w:t>
            </w:r>
          </w:p>
        </w:tc>
      </w:tr>
      <w:tr w:rsidR="00101D77" w:rsidRPr="00B06BC0" w:rsidTr="00EF53E6">
        <w:tc>
          <w:tcPr>
            <w:tcW w:w="3936" w:type="dxa"/>
            <w:shd w:val="clear" w:color="auto" w:fill="auto"/>
          </w:tcPr>
          <w:p w:rsidR="00101D77" w:rsidRPr="00B06BC0" w:rsidRDefault="00D767C4" w:rsidP="00D767C4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Акберов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Хафис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101D77" w:rsidRPr="00D767C4" w:rsidRDefault="00E60F7A" w:rsidP="00043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767C4" w:rsidRPr="00D76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67C4" w:rsidRPr="00D767C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ОМС «Управление муниципальным имуществом ГО Красноуфимск»</w:t>
            </w:r>
          </w:p>
        </w:tc>
      </w:tr>
      <w:tr w:rsidR="00101D77" w:rsidRPr="00B06BC0" w:rsidTr="00EF53E6">
        <w:tc>
          <w:tcPr>
            <w:tcW w:w="3936" w:type="dxa"/>
            <w:shd w:val="clear" w:color="auto" w:fill="auto"/>
          </w:tcPr>
          <w:p w:rsidR="00B4414E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4414E">
              <w:rPr>
                <w:sz w:val="28"/>
                <w:szCs w:val="28"/>
              </w:rPr>
              <w:t>. Зимин Михаил Александрович</w:t>
            </w: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B4414E" w:rsidRDefault="00B4414E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60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  <w:r w:rsidR="00FD17A7">
              <w:rPr>
                <w:sz w:val="28"/>
                <w:szCs w:val="28"/>
              </w:rPr>
              <w:t>Ладейщиков Юрий Сергеевич</w:t>
            </w:r>
          </w:p>
          <w:p w:rsidR="003E060C" w:rsidRDefault="003E060C" w:rsidP="00B4414E">
            <w:pPr>
              <w:pStyle w:val="Default"/>
              <w:ind w:left="709" w:hanging="349"/>
              <w:rPr>
                <w:sz w:val="28"/>
                <w:szCs w:val="28"/>
              </w:rPr>
            </w:pPr>
          </w:p>
          <w:p w:rsidR="00B9488A" w:rsidRPr="00B06BC0" w:rsidRDefault="00B9488A" w:rsidP="003E060C">
            <w:pPr>
              <w:pStyle w:val="Default"/>
              <w:ind w:left="709"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Андронова Валентина Владимировна</w:t>
            </w:r>
          </w:p>
        </w:tc>
        <w:tc>
          <w:tcPr>
            <w:tcW w:w="5811" w:type="dxa"/>
            <w:shd w:val="clear" w:color="auto" w:fill="auto"/>
          </w:tcPr>
          <w:p w:rsidR="00B4414E" w:rsidRDefault="00B4414E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«Служба Единого Заказчика» </w:t>
            </w:r>
          </w:p>
          <w:p w:rsidR="003E060C" w:rsidRDefault="003E060C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A7" w:rsidRDefault="00FD17A7" w:rsidP="00FD17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B7E00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DB7E00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ГО Красноуфимск по социальной политике</w:t>
            </w:r>
          </w:p>
          <w:p w:rsidR="00B4414E" w:rsidRDefault="00B4414E" w:rsidP="00B4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C99" w:rsidRPr="00B06BC0" w:rsidRDefault="00B9488A" w:rsidP="006F3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 Красноуфимск</w:t>
            </w:r>
          </w:p>
        </w:tc>
      </w:tr>
    </w:tbl>
    <w:p w:rsidR="00923290" w:rsidRPr="008749DB" w:rsidRDefault="00923290" w:rsidP="00D2278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23290" w:rsidRPr="008749DB" w:rsidSect="00EF53E6">
      <w:pgSz w:w="11906" w:h="16838"/>
      <w:pgMar w:top="1134" w:right="566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59" w:rsidRDefault="003E6159" w:rsidP="002765C8">
      <w:pPr>
        <w:spacing w:after="0" w:line="240" w:lineRule="auto"/>
      </w:pPr>
      <w:r>
        <w:separator/>
      </w:r>
    </w:p>
  </w:endnote>
  <w:endnote w:type="continuationSeparator" w:id="0">
    <w:p w:rsidR="003E6159" w:rsidRDefault="003E6159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59" w:rsidRDefault="003E6159" w:rsidP="002765C8">
      <w:pPr>
        <w:spacing w:after="0" w:line="240" w:lineRule="auto"/>
      </w:pPr>
      <w:r>
        <w:separator/>
      </w:r>
    </w:p>
  </w:footnote>
  <w:footnote w:type="continuationSeparator" w:id="0">
    <w:p w:rsidR="003E6159" w:rsidRDefault="003E6159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4B"/>
    <w:rsid w:val="000066AD"/>
    <w:rsid w:val="000074EF"/>
    <w:rsid w:val="00007845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477D"/>
    <w:rsid w:val="000E4E31"/>
    <w:rsid w:val="000E6CFF"/>
    <w:rsid w:val="000F1E0B"/>
    <w:rsid w:val="000F4F6F"/>
    <w:rsid w:val="00101D77"/>
    <w:rsid w:val="001028BB"/>
    <w:rsid w:val="00105B31"/>
    <w:rsid w:val="001064B3"/>
    <w:rsid w:val="001064BA"/>
    <w:rsid w:val="001069D0"/>
    <w:rsid w:val="00110FCB"/>
    <w:rsid w:val="001111D7"/>
    <w:rsid w:val="001112B5"/>
    <w:rsid w:val="00111E9B"/>
    <w:rsid w:val="001126CF"/>
    <w:rsid w:val="00112FD5"/>
    <w:rsid w:val="00115857"/>
    <w:rsid w:val="00115E58"/>
    <w:rsid w:val="0011628C"/>
    <w:rsid w:val="00121208"/>
    <w:rsid w:val="00127ADA"/>
    <w:rsid w:val="00135BC6"/>
    <w:rsid w:val="00136C41"/>
    <w:rsid w:val="0014086C"/>
    <w:rsid w:val="00140D19"/>
    <w:rsid w:val="0014136D"/>
    <w:rsid w:val="00141C17"/>
    <w:rsid w:val="00142073"/>
    <w:rsid w:val="0014262F"/>
    <w:rsid w:val="001429C7"/>
    <w:rsid w:val="0014423C"/>
    <w:rsid w:val="00146F61"/>
    <w:rsid w:val="00147681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D175D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533A"/>
    <w:rsid w:val="00205A48"/>
    <w:rsid w:val="0020613B"/>
    <w:rsid w:val="002072FE"/>
    <w:rsid w:val="00210B4C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855"/>
    <w:rsid w:val="00290A07"/>
    <w:rsid w:val="00291215"/>
    <w:rsid w:val="00291636"/>
    <w:rsid w:val="002918EA"/>
    <w:rsid w:val="00293099"/>
    <w:rsid w:val="00295411"/>
    <w:rsid w:val="002956FF"/>
    <w:rsid w:val="002A20D7"/>
    <w:rsid w:val="002A2164"/>
    <w:rsid w:val="002A2B9C"/>
    <w:rsid w:val="002A36AB"/>
    <w:rsid w:val="002A3729"/>
    <w:rsid w:val="002A52B6"/>
    <w:rsid w:val="002A786B"/>
    <w:rsid w:val="002A7E96"/>
    <w:rsid w:val="002B3026"/>
    <w:rsid w:val="002B476D"/>
    <w:rsid w:val="002B508F"/>
    <w:rsid w:val="002B71EA"/>
    <w:rsid w:val="002B74E7"/>
    <w:rsid w:val="002C1590"/>
    <w:rsid w:val="002C2A2D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406D"/>
    <w:rsid w:val="002D635D"/>
    <w:rsid w:val="002D6391"/>
    <w:rsid w:val="002D68DE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27A5"/>
    <w:rsid w:val="003229EC"/>
    <w:rsid w:val="00322D3A"/>
    <w:rsid w:val="003234ED"/>
    <w:rsid w:val="003239CC"/>
    <w:rsid w:val="0032574E"/>
    <w:rsid w:val="00326214"/>
    <w:rsid w:val="003267AB"/>
    <w:rsid w:val="00326D24"/>
    <w:rsid w:val="00327EC7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1169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159"/>
    <w:rsid w:val="003E67A2"/>
    <w:rsid w:val="003E68A5"/>
    <w:rsid w:val="003F3102"/>
    <w:rsid w:val="003F3330"/>
    <w:rsid w:val="003F431B"/>
    <w:rsid w:val="003F6028"/>
    <w:rsid w:val="003F6BC0"/>
    <w:rsid w:val="003F77B8"/>
    <w:rsid w:val="00400597"/>
    <w:rsid w:val="00400786"/>
    <w:rsid w:val="00401508"/>
    <w:rsid w:val="00403A26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7C3"/>
    <w:rsid w:val="0046157A"/>
    <w:rsid w:val="00462C4A"/>
    <w:rsid w:val="00463CF2"/>
    <w:rsid w:val="00467A92"/>
    <w:rsid w:val="00467B73"/>
    <w:rsid w:val="00470CF3"/>
    <w:rsid w:val="00471807"/>
    <w:rsid w:val="00472ABC"/>
    <w:rsid w:val="00472E61"/>
    <w:rsid w:val="00474973"/>
    <w:rsid w:val="00474CE6"/>
    <w:rsid w:val="004757A2"/>
    <w:rsid w:val="00481F9F"/>
    <w:rsid w:val="00482385"/>
    <w:rsid w:val="00483C12"/>
    <w:rsid w:val="00486DA3"/>
    <w:rsid w:val="004923D0"/>
    <w:rsid w:val="004933A0"/>
    <w:rsid w:val="0049559A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30450"/>
    <w:rsid w:val="005320C7"/>
    <w:rsid w:val="005335EC"/>
    <w:rsid w:val="005355FB"/>
    <w:rsid w:val="00542231"/>
    <w:rsid w:val="005433F9"/>
    <w:rsid w:val="00544D7B"/>
    <w:rsid w:val="00551839"/>
    <w:rsid w:val="0055207C"/>
    <w:rsid w:val="0055210C"/>
    <w:rsid w:val="0055294F"/>
    <w:rsid w:val="005538D1"/>
    <w:rsid w:val="005556D1"/>
    <w:rsid w:val="0055627B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345D"/>
    <w:rsid w:val="00583464"/>
    <w:rsid w:val="00584100"/>
    <w:rsid w:val="00586598"/>
    <w:rsid w:val="00591B06"/>
    <w:rsid w:val="005923CC"/>
    <w:rsid w:val="0059298D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5607"/>
    <w:rsid w:val="005C5B31"/>
    <w:rsid w:val="005D0237"/>
    <w:rsid w:val="005D1502"/>
    <w:rsid w:val="005D1E65"/>
    <w:rsid w:val="005D4A67"/>
    <w:rsid w:val="005D54DF"/>
    <w:rsid w:val="005D54FF"/>
    <w:rsid w:val="005D62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973"/>
    <w:rsid w:val="00745A57"/>
    <w:rsid w:val="00747C88"/>
    <w:rsid w:val="00747CDB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613"/>
    <w:rsid w:val="00781ACC"/>
    <w:rsid w:val="00784DD7"/>
    <w:rsid w:val="00787C7C"/>
    <w:rsid w:val="007919DA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201"/>
    <w:rsid w:val="007B0CD9"/>
    <w:rsid w:val="007B33E6"/>
    <w:rsid w:val="007B5AB5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1913"/>
    <w:rsid w:val="008428A9"/>
    <w:rsid w:val="008442CE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705FF"/>
    <w:rsid w:val="00871678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F36"/>
    <w:rsid w:val="008B36B8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904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7430"/>
    <w:rsid w:val="00917A0E"/>
    <w:rsid w:val="00917E17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EE1"/>
    <w:rsid w:val="00995DA1"/>
    <w:rsid w:val="00996C7F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43"/>
    <w:rsid w:val="009E3EF6"/>
    <w:rsid w:val="009E3EF7"/>
    <w:rsid w:val="009E4A7C"/>
    <w:rsid w:val="009F1F0E"/>
    <w:rsid w:val="009F2BB4"/>
    <w:rsid w:val="009F2E1D"/>
    <w:rsid w:val="009F3783"/>
    <w:rsid w:val="009F3F13"/>
    <w:rsid w:val="009F45C8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6275"/>
    <w:rsid w:val="00A36542"/>
    <w:rsid w:val="00A37222"/>
    <w:rsid w:val="00A37A9A"/>
    <w:rsid w:val="00A404CE"/>
    <w:rsid w:val="00A424E5"/>
    <w:rsid w:val="00A42685"/>
    <w:rsid w:val="00A43B93"/>
    <w:rsid w:val="00A4415F"/>
    <w:rsid w:val="00A446A7"/>
    <w:rsid w:val="00A44F71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C09C8"/>
    <w:rsid w:val="00AC70D1"/>
    <w:rsid w:val="00AC731D"/>
    <w:rsid w:val="00AC75D1"/>
    <w:rsid w:val="00AD0CCA"/>
    <w:rsid w:val="00AD3256"/>
    <w:rsid w:val="00AD4785"/>
    <w:rsid w:val="00AD6A63"/>
    <w:rsid w:val="00AD7DEB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F4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463C"/>
    <w:rsid w:val="00BC5623"/>
    <w:rsid w:val="00BC6C3E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81142"/>
    <w:rsid w:val="00C83171"/>
    <w:rsid w:val="00C83326"/>
    <w:rsid w:val="00C83BB1"/>
    <w:rsid w:val="00C85F6C"/>
    <w:rsid w:val="00C86E01"/>
    <w:rsid w:val="00C91154"/>
    <w:rsid w:val="00C92E57"/>
    <w:rsid w:val="00C93185"/>
    <w:rsid w:val="00C96332"/>
    <w:rsid w:val="00CA0CC3"/>
    <w:rsid w:val="00CA0DB4"/>
    <w:rsid w:val="00CA1538"/>
    <w:rsid w:val="00CA4140"/>
    <w:rsid w:val="00CB1267"/>
    <w:rsid w:val="00CB34FF"/>
    <w:rsid w:val="00CB7B92"/>
    <w:rsid w:val="00CC1218"/>
    <w:rsid w:val="00CC4A96"/>
    <w:rsid w:val="00CC5B15"/>
    <w:rsid w:val="00CC5B8E"/>
    <w:rsid w:val="00CC7B3F"/>
    <w:rsid w:val="00CD0358"/>
    <w:rsid w:val="00CD2CA2"/>
    <w:rsid w:val="00CD4DFC"/>
    <w:rsid w:val="00CD5656"/>
    <w:rsid w:val="00CD5A11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54CB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785"/>
    <w:rsid w:val="00D22FED"/>
    <w:rsid w:val="00D237E2"/>
    <w:rsid w:val="00D23CE3"/>
    <w:rsid w:val="00D2568F"/>
    <w:rsid w:val="00D278EE"/>
    <w:rsid w:val="00D27A05"/>
    <w:rsid w:val="00D27E83"/>
    <w:rsid w:val="00D30A0F"/>
    <w:rsid w:val="00D314FA"/>
    <w:rsid w:val="00D32419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C093C"/>
    <w:rsid w:val="00DC1367"/>
    <w:rsid w:val="00DC2232"/>
    <w:rsid w:val="00DC4F6C"/>
    <w:rsid w:val="00DC50F3"/>
    <w:rsid w:val="00DC577E"/>
    <w:rsid w:val="00DC5EA5"/>
    <w:rsid w:val="00DC66FE"/>
    <w:rsid w:val="00DC7250"/>
    <w:rsid w:val="00DC77B5"/>
    <w:rsid w:val="00DD2C99"/>
    <w:rsid w:val="00DD4BD8"/>
    <w:rsid w:val="00DD5329"/>
    <w:rsid w:val="00DD6A01"/>
    <w:rsid w:val="00DE13A8"/>
    <w:rsid w:val="00DE2626"/>
    <w:rsid w:val="00DE269A"/>
    <w:rsid w:val="00DE3953"/>
    <w:rsid w:val="00DE4811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4FF5"/>
    <w:rsid w:val="00E5588B"/>
    <w:rsid w:val="00E5608B"/>
    <w:rsid w:val="00E60684"/>
    <w:rsid w:val="00E60F7A"/>
    <w:rsid w:val="00E60F9A"/>
    <w:rsid w:val="00E617B9"/>
    <w:rsid w:val="00E626E5"/>
    <w:rsid w:val="00E63035"/>
    <w:rsid w:val="00E640C2"/>
    <w:rsid w:val="00E64AAA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6BB"/>
    <w:rsid w:val="00E94BB0"/>
    <w:rsid w:val="00E95B86"/>
    <w:rsid w:val="00E96362"/>
    <w:rsid w:val="00E96597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C7876"/>
    <w:rsid w:val="00ED1140"/>
    <w:rsid w:val="00ED27A7"/>
    <w:rsid w:val="00ED3A04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1ABB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BFD"/>
    <w:rsid w:val="00F71E5C"/>
    <w:rsid w:val="00F727B7"/>
    <w:rsid w:val="00F747B2"/>
    <w:rsid w:val="00F750D1"/>
    <w:rsid w:val="00F75AAF"/>
    <w:rsid w:val="00F76F5F"/>
    <w:rsid w:val="00F77573"/>
    <w:rsid w:val="00F7789E"/>
    <w:rsid w:val="00F815EF"/>
    <w:rsid w:val="00F8310F"/>
    <w:rsid w:val="00F84106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114"/>
    <w:rsid w:val="00FA1CDB"/>
    <w:rsid w:val="00FA3645"/>
    <w:rsid w:val="00FA377D"/>
    <w:rsid w:val="00FA41A3"/>
    <w:rsid w:val="00FA4439"/>
    <w:rsid w:val="00FA6405"/>
    <w:rsid w:val="00FA69BE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A8C"/>
    <w:rsid w:val="00FD7FB1"/>
    <w:rsid w:val="00FE07BE"/>
    <w:rsid w:val="00FE356D"/>
    <w:rsid w:val="00FE3FBD"/>
    <w:rsid w:val="00FE4239"/>
    <w:rsid w:val="00FE58DA"/>
    <w:rsid w:val="00FE5EA2"/>
    <w:rsid w:val="00FE691E"/>
    <w:rsid w:val="00FF090E"/>
    <w:rsid w:val="00FF1A6C"/>
    <w:rsid w:val="00FF1E18"/>
    <w:rsid w:val="00FF68AD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39"/>
    <w:rsid w:val="0040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65C8"/>
  </w:style>
  <w:style w:type="paragraph" w:styleId="a8">
    <w:name w:val="footer"/>
    <w:basedOn w:val="a"/>
    <w:link w:val="a9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D290-97A5-4B84-9F59-7E8E46C3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RGU</cp:lastModifiedBy>
  <cp:revision>91</cp:revision>
  <cp:lastPrinted>2022-02-24T04:55:00Z</cp:lastPrinted>
  <dcterms:created xsi:type="dcterms:W3CDTF">2017-10-06T07:41:00Z</dcterms:created>
  <dcterms:modified xsi:type="dcterms:W3CDTF">2022-02-24T09:48:00Z</dcterms:modified>
</cp:coreProperties>
</file>